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E2260" w14:textId="77777777" w:rsidR="00B06D3F" w:rsidRPr="000A515C" w:rsidRDefault="000A515C">
      <w:pPr>
        <w:rPr>
          <w:sz w:val="28"/>
          <w:szCs w:val="28"/>
        </w:rPr>
      </w:pPr>
      <w:r w:rsidRPr="000A515C">
        <w:rPr>
          <w:sz w:val="28"/>
          <w:szCs w:val="28"/>
        </w:rPr>
        <w:t xml:space="preserve">Jeg valgte hf, fordi jeg ved, hvad jeg vil. Jeg vil gerne læse videre i København og vil gerne være hurtigt færdig. </w:t>
      </w:r>
    </w:p>
    <w:p w14:paraId="0359857C" w14:textId="77777777" w:rsidR="000A515C" w:rsidRDefault="000A515C">
      <w:pPr>
        <w:rPr>
          <w:sz w:val="28"/>
          <w:szCs w:val="28"/>
        </w:rPr>
      </w:pPr>
      <w:r w:rsidRPr="000A515C">
        <w:rPr>
          <w:sz w:val="28"/>
          <w:szCs w:val="28"/>
        </w:rPr>
        <w:t xml:space="preserve">Undervisningen på Maribo Gymnasium er god, og her er super hyggeligt at være, så MG er det helt rigtige valg for mig. </w:t>
      </w:r>
    </w:p>
    <w:p w14:paraId="1C6299E6" w14:textId="77777777" w:rsidR="000A515C" w:rsidRPr="000A515C" w:rsidRDefault="000A515C">
      <w:pPr>
        <w:rPr>
          <w:sz w:val="28"/>
          <w:szCs w:val="28"/>
        </w:rPr>
      </w:pPr>
    </w:p>
    <w:p w14:paraId="0DB6DAB5" w14:textId="77777777" w:rsidR="000A515C" w:rsidRDefault="000A515C">
      <w:r>
        <w:rPr>
          <w:noProof/>
          <w:lang w:eastAsia="da-DK"/>
        </w:rPr>
        <w:drawing>
          <wp:inline distT="0" distB="0" distL="0" distR="0" wp14:anchorId="1D7CC3F2" wp14:editId="5936C69B">
            <wp:extent cx="4629150" cy="4123690"/>
            <wp:effectExtent l="0" t="0" r="0" b="0"/>
            <wp:docPr id="1" name="Billede 1" descr="Marcel Schuppenha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Marcel Schuppenhauer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5" t="10167" r="12067"/>
                    <a:stretch/>
                  </pic:blipFill>
                  <pic:spPr bwMode="auto">
                    <a:xfrm>
                      <a:off x="0" y="0"/>
                      <a:ext cx="4629150" cy="4123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F1168A" w14:textId="77777777" w:rsidR="000A515C" w:rsidRDefault="000A515C"/>
    <w:p w14:paraId="4DFA7C3B" w14:textId="77777777" w:rsidR="000A515C" w:rsidRDefault="000A515C"/>
    <w:sectPr w:rsidR="000A51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5C"/>
    <w:rsid w:val="000A515C"/>
    <w:rsid w:val="00B06D3F"/>
    <w:rsid w:val="00C7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8003"/>
  <w15:chartTrackingRefBased/>
  <w15:docId w15:val="{568FCCCF-CFD4-4DD0-A7FC-5664A2B7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Friis Mortensen</dc:creator>
  <cp:keywords/>
  <dc:description/>
  <cp:lastModifiedBy>Alexander Juul Jakobsen</cp:lastModifiedBy>
  <cp:revision>2</cp:revision>
  <dcterms:created xsi:type="dcterms:W3CDTF">2020-08-03T12:43:00Z</dcterms:created>
  <dcterms:modified xsi:type="dcterms:W3CDTF">2020-08-03T12:43:00Z</dcterms:modified>
</cp:coreProperties>
</file>